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4F" w:rsidRPr="006F6FC9" w:rsidRDefault="006F6FC9" w:rsidP="006F6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FC9">
        <w:rPr>
          <w:rFonts w:ascii="Times New Roman" w:hAnsi="Times New Roman" w:cs="Times New Roman"/>
          <w:b/>
          <w:sz w:val="28"/>
          <w:szCs w:val="28"/>
        </w:rPr>
        <w:t>Отчет о проведении антикоррупционных профилактических мероприятий в рамках «Антикоррупционной недели», приуроченной к Международному дню борьбы с коррупцией ГБОУ «</w:t>
      </w:r>
      <w:r w:rsidRPr="006F6FC9">
        <w:rPr>
          <w:rFonts w:ascii="Times New Roman" w:hAnsi="Times New Roman" w:cs="Times New Roman"/>
          <w:b/>
          <w:bCs/>
          <w:sz w:val="28"/>
          <w:szCs w:val="28"/>
        </w:rPr>
        <w:t>ГБОУ «Кадетская школа – интернат имени Героя Советского Союза Кузьмина С.Е»</w:t>
      </w:r>
    </w:p>
    <w:p w:rsidR="006F6FC9" w:rsidRPr="00E40119" w:rsidRDefault="006F6FC9" w:rsidP="006F6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F6FC9">
        <w:rPr>
          <w:rFonts w:ascii="Times New Roman" w:hAnsi="Times New Roman" w:cs="Times New Roman"/>
          <w:b/>
          <w:bCs/>
          <w:sz w:val="28"/>
          <w:szCs w:val="28"/>
        </w:rPr>
        <w:t>Чистопольского</w:t>
      </w:r>
      <w:proofErr w:type="spellEnd"/>
      <w:r w:rsidRPr="006F6FC9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</w:t>
      </w:r>
      <w:r w:rsidR="00514E9F">
        <w:rPr>
          <w:rFonts w:ascii="Times New Roman" w:hAnsi="Times New Roman" w:cs="Times New Roman"/>
          <w:b/>
          <w:bCs/>
          <w:sz w:val="28"/>
          <w:szCs w:val="28"/>
        </w:rPr>
        <w:t>ного района Республики Татарстан</w:t>
      </w:r>
      <w:r w:rsidR="00E401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0119" w:rsidRPr="00E40119">
        <w:rPr>
          <w:rFonts w:ascii="Times New Roman" w:hAnsi="Times New Roman" w:cs="Times New Roman"/>
          <w:b/>
          <w:bCs/>
          <w:sz w:val="28"/>
          <w:szCs w:val="28"/>
        </w:rPr>
        <w:t>2020</w:t>
      </w:r>
      <w:r w:rsidR="00E40119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6F6FC9" w:rsidRPr="006F6FC9" w:rsidRDefault="006F6FC9"/>
    <w:tbl>
      <w:tblPr>
        <w:tblStyle w:val="a3"/>
        <w:tblW w:w="11199" w:type="dxa"/>
        <w:tblInd w:w="-176" w:type="dxa"/>
        <w:tblLook w:val="04A0"/>
      </w:tblPr>
      <w:tblGrid>
        <w:gridCol w:w="1418"/>
        <w:gridCol w:w="1134"/>
        <w:gridCol w:w="6237"/>
        <w:gridCol w:w="2410"/>
      </w:tblGrid>
      <w:tr w:rsidR="000A3731" w:rsidRPr="00E82C90" w:rsidTr="00431D57">
        <w:tc>
          <w:tcPr>
            <w:tcW w:w="1418" w:type="dxa"/>
          </w:tcPr>
          <w:p w:rsidR="009141FB" w:rsidRPr="00E82C90" w:rsidRDefault="009141FB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9141FB" w:rsidRPr="00E82C90" w:rsidRDefault="009141FB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9141FB" w:rsidRPr="00E82C90" w:rsidRDefault="009141FB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фото</w:t>
            </w:r>
          </w:p>
        </w:tc>
        <w:tc>
          <w:tcPr>
            <w:tcW w:w="2410" w:type="dxa"/>
          </w:tcPr>
          <w:p w:rsidR="009141FB" w:rsidRPr="00E82C90" w:rsidRDefault="009141FB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A3731" w:rsidRPr="00E82C90" w:rsidTr="00431D57">
        <w:tc>
          <w:tcPr>
            <w:tcW w:w="1418" w:type="dxa"/>
          </w:tcPr>
          <w:p w:rsidR="009141FB" w:rsidRPr="00AB33D0" w:rsidRDefault="009141FB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41FB" w:rsidRPr="00AB33D0" w:rsidRDefault="009141FB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D0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="00E82C90" w:rsidRPr="00AB33D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237" w:type="dxa"/>
          </w:tcPr>
          <w:p w:rsidR="00431D57" w:rsidRPr="00E82C90" w:rsidRDefault="00431D57" w:rsidP="00431D57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7б классе учитель истории провела о</w:t>
            </w:r>
            <w:r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ткрытый урок по обществознанию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«История коррупции»</w:t>
            </w:r>
          </w:p>
          <w:p w:rsidR="00431D57" w:rsidRDefault="00431D57" w:rsidP="00431D57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C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7897" cy="1520456"/>
                  <wp:effectExtent l="0" t="0" r="6350" b="3810"/>
                  <wp:docPr id="3" name="Рисунок 3" descr="C:\Users\Наталья\AppData\Local\Microsoft\Windows\Temporary Internet Files\Content.Word\IMG_20191205_091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аталья\AppData\Local\Microsoft\Windows\Temporary Internet Files\Content.Word\IMG_20191205_091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470" cy="152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D57" w:rsidRDefault="00431D57" w:rsidP="00431D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D57" w:rsidRDefault="00431D57" w:rsidP="00431D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2C9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71330" cy="1404308"/>
                  <wp:effectExtent l="0" t="0" r="0" b="5715"/>
                  <wp:docPr id="5" name="Рисунок 5" descr="C:\Users\Наталья\Desktop\IMG_20191204_130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IMG_20191204_130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951" cy="140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 w:rsidP="00431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469" w:rsidRPr="00E82C90" w:rsidRDefault="00431D57" w:rsidP="0082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628891" cy="2040614"/>
                  <wp:effectExtent l="0" t="0" r="0" b="0"/>
                  <wp:docPr id="12" name="Рисунок 12" descr="C:\Users\Наталья\Desktop\IMG-201712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IMG-201712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970" cy="204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26139" w:rsidRPr="00E82C90" w:rsidRDefault="00431D57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31D57" w:rsidRPr="00E82C90" w:rsidTr="00431D57">
        <w:tc>
          <w:tcPr>
            <w:tcW w:w="1418" w:type="dxa"/>
          </w:tcPr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1D57" w:rsidRPr="00AB33D0" w:rsidRDefault="00431D57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31D57" w:rsidRPr="00431D57" w:rsidRDefault="00431D57" w:rsidP="0082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Default="00431D57" w:rsidP="00431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 школьном музее кадетской школы был проведен к</w:t>
            </w: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руглый стол  « Вместе против коррупции»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</w:t>
            </w:r>
          </w:p>
          <w:p w:rsidR="00431D57" w:rsidRPr="00E82C90" w:rsidRDefault="00431D57" w:rsidP="00431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первого заместителя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прокуратуры Салихова Р.Р.. Салихов Р.Р. рассказал о коррупционных проявлениях и выступил в роли эксперта круглого стола.</w:t>
            </w:r>
          </w:p>
          <w:p w:rsidR="00431D57" w:rsidRPr="00431D57" w:rsidRDefault="00431D57" w:rsidP="0082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82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82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82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57" w:rsidRPr="00431D57" w:rsidRDefault="00431D57" w:rsidP="008261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2C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29613" cy="2498651"/>
                  <wp:effectExtent l="0" t="0" r="4445" b="0"/>
                  <wp:docPr id="1" name="Рисунок 1" descr="C:\Users\Наталья\AppData\Local\Microsoft\Windows\Temporary Internet Files\Content.Word\IMG_20191204_130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аталья\AppData\Local\Microsoft\Windows\Temporary Internet Files\Content.Word\IMG_20191204_130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507" cy="2498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431D57" w:rsidRDefault="00431D57" w:rsidP="00431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воспитательной работе</w:t>
            </w:r>
          </w:p>
          <w:p w:rsidR="00431D57" w:rsidRPr="00E82C90" w:rsidRDefault="00431D57" w:rsidP="00431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</w:tr>
      <w:tr w:rsidR="000A3731" w:rsidRPr="00E82C90" w:rsidTr="00431D57">
        <w:tc>
          <w:tcPr>
            <w:tcW w:w="1418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9141FB" w:rsidRPr="00E82C90" w:rsidRDefault="0043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776526">
              <w:rPr>
                <w:rFonts w:ascii="Times New Roman" w:hAnsi="Times New Roman" w:cs="Times New Roman"/>
                <w:sz w:val="24"/>
                <w:szCs w:val="24"/>
              </w:rPr>
              <w:t>.12.19</w:t>
            </w:r>
          </w:p>
        </w:tc>
        <w:tc>
          <w:tcPr>
            <w:tcW w:w="6237" w:type="dxa"/>
          </w:tcPr>
          <w:p w:rsidR="009141FB" w:rsidRDefault="00776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декабря во 2 и 4 классах прошли о</w:t>
            </w:r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ткрытые уроки по окружающему миру по теме «Я и общество»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6526" w:rsidRPr="00E82C90" w:rsidRDefault="00776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3D0" w:rsidRPr="00E82C90" w:rsidRDefault="0013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C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8611" cy="1552353"/>
                  <wp:effectExtent l="0" t="0" r="8255" b="0"/>
                  <wp:docPr id="4" name="Рисунок 4" descr="C:\Users\Наталья\AppData\Local\Microsoft\Windows\Temporary Internet Files\Content.Word\IMG_20191210_095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талья\AppData\Local\Microsoft\Windows\Temporary Internet Files\Content.Word\IMG_20191210_095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346" cy="155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2C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0341" cy="1913860"/>
                  <wp:effectExtent l="0" t="0" r="2540" b="0"/>
                  <wp:docPr id="6" name="Рисунок 6" descr="C:\Users\Наталья\AppData\Local\Microsoft\Windows\Temporary Internet Files\Content.Word\IMG_20191210_095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AppData\Local\Microsoft\Windows\Temporary Internet Files\Content.Word\IMG_20191210_095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880" cy="1913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0A3731" w:rsidRPr="00E82C90" w:rsidTr="00431D57">
        <w:tc>
          <w:tcPr>
            <w:tcW w:w="1418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141FB" w:rsidRPr="00E82C90" w:rsidRDefault="0043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776526">
              <w:rPr>
                <w:rFonts w:ascii="Times New Roman" w:hAnsi="Times New Roman" w:cs="Times New Roman"/>
                <w:sz w:val="24"/>
                <w:szCs w:val="24"/>
              </w:rPr>
              <w:t>.12.19</w:t>
            </w:r>
          </w:p>
        </w:tc>
        <w:tc>
          <w:tcPr>
            <w:tcW w:w="6237" w:type="dxa"/>
          </w:tcPr>
          <w:p w:rsidR="007A5A57" w:rsidRDefault="00E40119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7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 в библиотеке состоялся  </w:t>
            </w:r>
            <w:proofErr w:type="gramStart"/>
            <w:r w:rsidR="0077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</w:t>
            </w:r>
            <w:proofErr w:type="gramEnd"/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  <w:r w:rsidR="00826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8а классе. </w:t>
            </w:r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рассказывают книги о коррупции»</w:t>
            </w:r>
            <w:r w:rsidR="0077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Ребята сами прочитали выдержки о коррупции, обсудили черные стороны этого явления.</w:t>
            </w:r>
          </w:p>
          <w:p w:rsidR="00AB33D0" w:rsidRPr="00514E9F" w:rsidRDefault="00AB33D0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D57" w:rsidRPr="00514E9F" w:rsidRDefault="00431D57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D57" w:rsidRDefault="00431D57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2C9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104707" cy="1648046"/>
                  <wp:effectExtent l="0" t="0" r="635" b="9525"/>
                  <wp:docPr id="15" name="Рисунок 15" descr="C:\Users\Наталья\Desktop\1519735196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1519735196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38049" cy="166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431D57" w:rsidRDefault="00257469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  <w:p w:rsidR="00AB33D0" w:rsidRPr="00AB33D0" w:rsidRDefault="00AB33D0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141FB" w:rsidRDefault="0082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826139" w:rsidRPr="00E82C90" w:rsidRDefault="0082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0A3731" w:rsidRPr="00E82C90" w:rsidTr="00431D57">
        <w:tc>
          <w:tcPr>
            <w:tcW w:w="1418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41FB" w:rsidRPr="00E82C90" w:rsidRDefault="00431D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B3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декабря  с 8б классом состоялась </w:t>
            </w:r>
            <w:proofErr w:type="spellStart"/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стреча</w:t>
            </w:r>
            <w:proofErr w:type="spellEnd"/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представителями правоохранительных органов «Вопросы антикоррупционной политики»</w:t>
            </w:r>
          </w:p>
          <w:p w:rsidR="00257469" w:rsidRPr="00E82C90" w:rsidRDefault="00257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7469" w:rsidRPr="00E82C90" w:rsidRDefault="008505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3408" cy="1699531"/>
                  <wp:effectExtent l="8255" t="0" r="6985" b="6985"/>
                  <wp:docPr id="10" name="Рисунок 10" descr="C:\Users\Наталья\AppData\Local\Microsoft\Windows\Temporary Internet Files\Content.Word\IMG_20191210_123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AppData\Local\Microsoft\Windows\Temporary Internet Files\Content.Word\IMG_20191210_123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76054" cy="1713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B33D0">
              <w:rPr>
                <w:noProof/>
                <w:lang w:eastAsia="ru-RU"/>
              </w:rPr>
              <w:drawing>
                <wp:inline distT="0" distB="0" distL="0" distR="0">
                  <wp:extent cx="1616149" cy="2153622"/>
                  <wp:effectExtent l="0" t="0" r="3175" b="0"/>
                  <wp:docPr id="11" name="Рисунок 11" descr="C:\Users\Наталья\AppData\Local\Microsoft\Windows\Temporary Internet Files\Content.Word\IMG_20191210_123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лья\AppData\Local\Microsoft\Windows\Temporary Internet Files\Content.Word\IMG_20191210_123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145" cy="2153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7469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7469" w:rsidRPr="00E82C90" w:rsidRDefault="00AB33D0" w:rsidP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Кузьмина Е.Ю.</w:t>
            </w:r>
          </w:p>
          <w:p w:rsidR="009141FB" w:rsidRPr="00E82C90" w:rsidRDefault="009141FB" w:rsidP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31" w:rsidRPr="00E82C90" w:rsidTr="00431D57">
        <w:tc>
          <w:tcPr>
            <w:tcW w:w="1418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57469" w:rsidRDefault="00E82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втором  корпусе   прошел к</w:t>
            </w:r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онкурс  рисунков  антикоррупционной </w:t>
            </w:r>
            <w:r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1C49" w:rsidRPr="00E82C90" w:rsidRDefault="004E1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8053" cy="1041641"/>
                  <wp:effectExtent l="0" t="0" r="3175" b="6350"/>
                  <wp:docPr id="16" name="Рисунок 16" descr="C:\Users\Наталья\Desktop\IMG_20191204_130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талья\Desktop\IMG_20191204_130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16" cy="1042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3731">
              <w:rPr>
                <w:noProof/>
                <w:lang w:eastAsia="ru-RU"/>
              </w:rPr>
              <w:drawing>
                <wp:inline distT="0" distB="0" distL="0" distR="0">
                  <wp:extent cx="3498112" cy="2625098"/>
                  <wp:effectExtent l="0" t="0" r="7620" b="3810"/>
                  <wp:docPr id="17" name="Рисунок 17" descr="C:\Users\Наталья\AppData\Local\Microsoft\Windows\Temporary Internet Files\Content.Word\IMG_20191210_133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талья\AppData\Local\Microsoft\Windows\Temporary Internet Files\Content.Word\IMG_20191210_133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519" cy="262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1FB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82C90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Е.Г.</w:t>
            </w:r>
          </w:p>
        </w:tc>
      </w:tr>
      <w:tr w:rsidR="000A3731" w:rsidRPr="00E82C90" w:rsidTr="00431D57">
        <w:tc>
          <w:tcPr>
            <w:tcW w:w="1418" w:type="dxa"/>
          </w:tcPr>
          <w:p w:rsidR="009141FB" w:rsidRPr="00E82C90" w:rsidRDefault="009141FB" w:rsidP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41FB" w:rsidRDefault="00E82C90" w:rsidP="000A37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школьном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размещена информация</w:t>
            </w:r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проведении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</w:t>
            </w:r>
            <w:r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антикоррупционной политики </w:t>
            </w:r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фотоотчет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A3731" w:rsidRDefault="000A3731" w:rsidP="000A37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3731" w:rsidRPr="00E82C90" w:rsidRDefault="000A3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41FB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82C9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директора по воспитательной работе</w:t>
            </w:r>
          </w:p>
        </w:tc>
      </w:tr>
    </w:tbl>
    <w:p w:rsidR="006F6FC9" w:rsidRPr="00E82C90" w:rsidRDefault="006F6FC9" w:rsidP="009141FB">
      <w:pPr>
        <w:rPr>
          <w:rFonts w:ascii="Times New Roman" w:hAnsi="Times New Roman" w:cs="Times New Roman"/>
          <w:sz w:val="24"/>
          <w:szCs w:val="24"/>
        </w:rPr>
      </w:pPr>
    </w:p>
    <w:sectPr w:rsidR="006F6FC9" w:rsidRPr="00E82C90" w:rsidSect="00431D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1CA7"/>
    <w:rsid w:val="000A3731"/>
    <w:rsid w:val="0013474A"/>
    <w:rsid w:val="00245393"/>
    <w:rsid w:val="00257469"/>
    <w:rsid w:val="0033584F"/>
    <w:rsid w:val="00431D57"/>
    <w:rsid w:val="004E1C49"/>
    <w:rsid w:val="00514E9F"/>
    <w:rsid w:val="006F6FC9"/>
    <w:rsid w:val="00776526"/>
    <w:rsid w:val="007A5A57"/>
    <w:rsid w:val="007E2699"/>
    <w:rsid w:val="007E2B87"/>
    <w:rsid w:val="00826139"/>
    <w:rsid w:val="00832E4A"/>
    <w:rsid w:val="0085058F"/>
    <w:rsid w:val="008A4D27"/>
    <w:rsid w:val="009141FB"/>
    <w:rsid w:val="00AB33D0"/>
    <w:rsid w:val="00E40119"/>
    <w:rsid w:val="00E51CA7"/>
    <w:rsid w:val="00E82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586F1-54AE-4557-8F5A-A7CEE569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Пользователь</cp:lastModifiedBy>
  <cp:revision>15</cp:revision>
  <dcterms:created xsi:type="dcterms:W3CDTF">2019-12-09T11:08:00Z</dcterms:created>
  <dcterms:modified xsi:type="dcterms:W3CDTF">2020-12-21T11:42:00Z</dcterms:modified>
</cp:coreProperties>
</file>